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0B" w:rsidRDefault="000620C8">
      <w:r>
        <w:rPr>
          <w:noProof/>
          <w:lang w:eastAsia="ru-RU"/>
        </w:rPr>
        <w:drawing>
          <wp:inline distT="0" distB="0" distL="0" distR="0">
            <wp:extent cx="5585460" cy="9243060"/>
            <wp:effectExtent l="0" t="0" r="0" b="0"/>
            <wp:docPr id="1" name="Рисунок 1" descr="C:\Users\Мария\Desktop\ЗАКУПКИ\Документация по закупке мазута Палатка август 2014г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КУПКИ\Документация по закупке мазута Палатка август 2014г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8" w:rsidRDefault="000620C8">
      <w:r>
        <w:rPr>
          <w:noProof/>
          <w:lang w:eastAsia="ru-RU"/>
        </w:rPr>
        <w:lastRenderedPageBreak/>
        <w:drawing>
          <wp:inline distT="0" distB="0" distL="0" distR="0">
            <wp:extent cx="3929380" cy="9255125"/>
            <wp:effectExtent l="0" t="0" r="0" b="3175"/>
            <wp:docPr id="2" name="Рисунок 2" descr="C:\Users\Мария\Desktop\ЗАКУПКИ\Документация по закупке мазута Палатка август 2014г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ЗАКУПКИ\Документация по закупке мазута Палатка август 2014г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9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8"/>
    <w:rsid w:val="000620C8"/>
    <w:rsid w:val="005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fVIf1V/88duemOyiEsxtQUlpc0lNKQMsUp+Ak2v7vnE=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t6SlX0XBIQoA6fHBk+NkasDzaHsLIpLDtnMNCmog+nA=</DigestValue>
    </Reference>
  </SignedInfo>
  <SignatureValue>dt5j04McWq/2Fsr+DpqW36IAhB1MImlYwA+YNJ8EPFgO0L/Vod04cSWI5frxo93p
wnWVlKOeC4pPy7oEReEyPw==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evGtj96HgY0x/SthLBDzFX5zNFg=</DigestValue>
      </Reference>
      <Reference URI="/word/document.xml?ContentType=application/vnd.openxmlformats-officedocument.wordprocessingml.document.main+xml">
        <DigestMethod Algorithm="http://www.w3.org/2000/09/xmldsig#sha1"/>
        <DigestValue>GCaCHmuLlwmM/ZAfXBgA1OtTm3Q=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GN86Asp7cdKDSlOQT2AoB88cB9o=</DigestValue>
      </Reference>
      <Reference URI="/word/media/image2.jpeg?ContentType=image/jpeg">
        <DigestMethod Algorithm="http://www.w3.org/2000/09/xmldsig#sha1"/>
        <DigestValue>6mYaB9JvOgT/8toNDpGZgAyJx4w=</DigestValue>
      </Reference>
      <Reference URI="/word/settings.xml?ContentType=application/vnd.openxmlformats-officedocument.wordprocessingml.settings+xml">
        <DigestMethod Algorithm="http://www.w3.org/2000/09/xmldsig#sha1"/>
        <DigestValue>Lqsri0FyRDeUH/SMkSKrqWLxdLE=</DigestValue>
      </Reference>
      <Reference URI="/word/styles.xml?ContentType=application/vnd.openxmlformats-officedocument.wordprocessingml.styles+xml">
        <DigestMethod Algorithm="http://www.w3.org/2000/09/xmldsig#sha1"/>
        <DigestValue>BTu1TxcEaYXfGHr9H8crqKeHUWo=</DigestValue>
      </Reference>
      <Reference URI="/word/stylesWithEffects.xml?ContentType=application/vnd.ms-word.stylesWithEffects+xml">
        <DigestMethod Algorithm="http://www.w3.org/2000/09/xmldsig#sha1"/>
        <DigestValue>iWXvWt3nIdWyYQuoe+Pmp1f7mHY=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2014-08-20T21:47:10Z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2014-08-20T21:47:10Z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2014-08-20T21:46:00Z</dcterms:created>
  <dcterms:modified xsi:type="dcterms:W3CDTF">2014-08-20T21:46:00Z</dcterms:modified>
</cp:coreProperties>
</file>